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29B" w:rsidRDefault="00F8029B" w:rsidP="00F8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д.16</w:t>
      </w:r>
    </w:p>
    <w:p w:rsidR="00F8029B" w:rsidRDefault="00F8029B" w:rsidP="00F8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F8029B" w:rsidRPr="004E5805" w:rsidTr="002A5B19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F8029B" w:rsidRPr="004E5805" w:rsidTr="002A5B19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97995,32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F8029B" w:rsidRPr="00F95B19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866,9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F8029B" w:rsidRPr="004E5805" w:rsidTr="002A5B19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97995,32  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F8029B" w:rsidRPr="00F95B19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866,9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F8029B" w:rsidRPr="004E5805" w:rsidTr="002A5B19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F8029B" w:rsidRPr="008E28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F8029B" w:rsidRPr="004E5805" w:rsidTr="002A5B19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8E28A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76636B" w:rsidRDefault="00F8029B" w:rsidP="002A5B19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16540,50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3328,90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5929,61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2496,68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4057,11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728,20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F8029B" w:rsidRPr="004E5805" w:rsidTr="002A5B19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8029B" w:rsidRPr="00797D43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F8029B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8E28A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2392,66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F8029B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8E28A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1352,37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208,06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1144,31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0A6A20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1040,29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208,06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364444" w:rsidTr="002A5B19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728,20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F8029B" w:rsidRPr="00364444" w:rsidTr="002A5B19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8029B" w:rsidRPr="00E01E92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832,23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8029B" w:rsidRPr="004E5805" w:rsidTr="002A5B19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208,06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5721,56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208,06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624,17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F8029B" w:rsidRPr="004E5805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2912,80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2912,80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23510,35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3016,82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3016,82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11963,22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F8029B" w:rsidRPr="00D54DEC" w:rsidTr="002A5B19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8029B" w:rsidRPr="00B67C75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1040,28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728,21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4057,17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208,06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D33D11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F8029B" w:rsidRPr="00D54DEC" w:rsidTr="002A5B19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8029B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8029B" w:rsidRPr="004E5805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8029B" w:rsidRPr="00CB2951" w:rsidRDefault="00F8029B" w:rsidP="002A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35682,29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8029B" w:rsidRPr="006952A2" w:rsidRDefault="00F8029B" w:rsidP="002A5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6D68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029B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F802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31DD3-2551-47C3-B282-80877D37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2018-09-24T14:07:00Z</dcterms:modified>
</cp:coreProperties>
</file>